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7C30B" w:rsidR="00061896" w:rsidRPr="005F4693" w:rsidRDefault="00997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B08BD" w:rsidR="00061896" w:rsidRPr="00E407AC" w:rsidRDefault="00997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862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79B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4DC2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2D9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9806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F5D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44A9" w:rsidR="00FC15B4" w:rsidRPr="00D11D17" w:rsidRDefault="009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3DD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19E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F3C2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5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3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E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3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2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1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5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168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46C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8D57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3B0C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5553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534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302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4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B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3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4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9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E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B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ADB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589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7AE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0DA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CD1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F04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A05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2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7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B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7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4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3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C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057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E59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1B31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D93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433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70F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F17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3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C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E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9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8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B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D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16DA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643D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34E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EB54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2EF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E70" w:rsidR="009A6C64" w:rsidRPr="00C2583D" w:rsidRDefault="009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1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2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0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0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2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1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9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90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