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FE838" w:rsidR="0061148E" w:rsidRPr="008F69F5" w:rsidRDefault="00FB3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ECCB" w:rsidR="0061148E" w:rsidRPr="008F69F5" w:rsidRDefault="00FB3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6E9B3F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4167B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4B09B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9621A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43B58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AE72C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FB7DE4" w:rsidR="00B87ED3" w:rsidRPr="008F69F5" w:rsidRDefault="00FB3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7D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D9D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ED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7215C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236556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9FEAA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2F945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8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F524D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897388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5AE18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CD8EA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F1BC9E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6330B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E072C" w:rsidR="00B87ED3" w:rsidRPr="008F69F5" w:rsidRDefault="00FB3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0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529AE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55A4A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2892E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B3EC3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8E261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82AF6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F2679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5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5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3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682E7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FAF84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E467A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EB1001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7925A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07B8E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9850A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2EDF" w:rsidR="00B87ED3" w:rsidRPr="00944D28" w:rsidRDefault="00FB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515B5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C5AF27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A9E45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CE7F4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B6041" w:rsidR="00B87ED3" w:rsidRPr="008F69F5" w:rsidRDefault="00FB3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80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18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2022-10-12T01:03:00.0000000Z</dcterms:modified>
</coreProperties>
</file>