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3823" w:rsidR="0061148E" w:rsidRPr="008F69F5" w:rsidRDefault="00D77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214E" w:rsidR="0061148E" w:rsidRPr="008F69F5" w:rsidRDefault="00D77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EFA0E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9B862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8D552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1C7FD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1238A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3F2AE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9EBC0" w:rsidR="00B87ED3" w:rsidRPr="008F69F5" w:rsidRDefault="00D7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A8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F2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31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33B48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1DE1D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36F8A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71EA3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16DA" w:rsidR="00B87ED3" w:rsidRPr="00944D28" w:rsidRDefault="00D77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A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3E23B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5EC8B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2E1F3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C6E21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81C35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07133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88753" w:rsidR="00B87ED3" w:rsidRPr="008F69F5" w:rsidRDefault="00D7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7CF9A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A68A7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9C4A9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78A9E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73942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92781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B87D4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6A6D1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C94BA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C7909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C4878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3068A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575D3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469FA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C5665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9DAA7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C62C0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39F38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52029" w:rsidR="00B87ED3" w:rsidRPr="008F69F5" w:rsidRDefault="00D7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97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2D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8A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