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3823" w:rsidR="0061148E" w:rsidRPr="008F69F5" w:rsidRDefault="00D77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0214E" w:rsidR="0061148E" w:rsidRPr="008F69F5" w:rsidRDefault="00D77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FEFA0E" w:rsidR="00B87ED3" w:rsidRPr="008F69F5" w:rsidRDefault="00D77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9B862" w:rsidR="00B87ED3" w:rsidRPr="008F69F5" w:rsidRDefault="00D77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A8D552" w:rsidR="00B87ED3" w:rsidRPr="008F69F5" w:rsidRDefault="00D77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91C7FD" w:rsidR="00B87ED3" w:rsidRPr="008F69F5" w:rsidRDefault="00D77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1238A" w:rsidR="00B87ED3" w:rsidRPr="008F69F5" w:rsidRDefault="00D77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73F2AE" w:rsidR="00B87ED3" w:rsidRPr="008F69F5" w:rsidRDefault="00D77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9EBC0" w:rsidR="00B87ED3" w:rsidRPr="008F69F5" w:rsidRDefault="00D77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A8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5F23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316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633B48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B1DE1D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C36F8A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71EA3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F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3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016DA" w:rsidR="00B87ED3" w:rsidRPr="00944D28" w:rsidRDefault="00D77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A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3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43E23B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5EC8B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2E1F3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9C6E21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81C35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07133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888753" w:rsidR="00B87ED3" w:rsidRPr="008F69F5" w:rsidRDefault="00D77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A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3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E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3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C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7CF9A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9A68A7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9C4A9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A78A9E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973942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92781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B87D4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4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D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C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D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6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36A6D1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C94BA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C7909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C4878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3068A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575D3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E469FA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4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E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6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2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FC5665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9DAA7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C62C0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39F38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452029" w:rsidR="00B87ED3" w:rsidRPr="008F69F5" w:rsidRDefault="00D77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6978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2D9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0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B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78A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