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FB47" w:rsidR="0061148E" w:rsidRPr="008F69F5" w:rsidRDefault="006A5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D933" w:rsidR="0061148E" w:rsidRPr="008F69F5" w:rsidRDefault="006A5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EEFDE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F8E3D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4CFC7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7EB29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F403E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73AE4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DCD15" w:rsidR="00B87ED3" w:rsidRPr="008F69F5" w:rsidRDefault="006A5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24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DF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62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C06BB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03677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FECA9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F8135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0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9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A23D5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51C71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790B7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CB430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2CD72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A7E81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3F51F" w:rsidR="00B87ED3" w:rsidRPr="008F69F5" w:rsidRDefault="006A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0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ACCB9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FFC18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06F02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1CBDE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EF73C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6D3E4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5D678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02295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B1C43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78E5E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2416A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EFAFF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4D013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62E74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912EF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3683E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08D38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84A61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3F142" w:rsidR="00B87ED3" w:rsidRPr="008F69F5" w:rsidRDefault="006A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91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86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5E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