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0F680" w:rsidR="0061148E" w:rsidRPr="008F69F5" w:rsidRDefault="00B350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27E40" w:rsidR="0061148E" w:rsidRPr="008F69F5" w:rsidRDefault="00B350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137F94" w:rsidR="00B87ED3" w:rsidRPr="008F69F5" w:rsidRDefault="00B35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4B282" w:rsidR="00B87ED3" w:rsidRPr="008F69F5" w:rsidRDefault="00B35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233188" w:rsidR="00B87ED3" w:rsidRPr="008F69F5" w:rsidRDefault="00B35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614C6" w:rsidR="00B87ED3" w:rsidRPr="008F69F5" w:rsidRDefault="00B35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EDCCF" w:rsidR="00B87ED3" w:rsidRPr="008F69F5" w:rsidRDefault="00B35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815AA" w:rsidR="00B87ED3" w:rsidRPr="008F69F5" w:rsidRDefault="00B35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B88B0" w:rsidR="00B87ED3" w:rsidRPr="008F69F5" w:rsidRDefault="00B35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22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81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0B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7437A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2AAF6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A6ABB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CDEBF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E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3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4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D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9F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7DB60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AE554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5F5A9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0B1B5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D66A1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75BE7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96589" w:rsidR="00B87ED3" w:rsidRPr="008F69F5" w:rsidRDefault="00B3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C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7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3814C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69746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38DC9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5C050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B5263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9907E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B061F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3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9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6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B3516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A2E0D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371A0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4748C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940A1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B38DB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37D07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A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1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B8B01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CEC87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57E59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D4A74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28FF0" w:rsidR="00B87ED3" w:rsidRPr="008F69F5" w:rsidRDefault="00B3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B7A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5B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A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7B7ED" w:rsidR="00B87ED3" w:rsidRPr="00944D28" w:rsidRDefault="00B3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6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07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