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4E2B5" w:rsidR="0061148E" w:rsidRPr="008F69F5" w:rsidRDefault="005F6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C6A60" w:rsidR="0061148E" w:rsidRPr="008F69F5" w:rsidRDefault="005F6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7B0B1" w:rsidR="00B87ED3" w:rsidRPr="008F69F5" w:rsidRDefault="005F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4B795" w:rsidR="00B87ED3" w:rsidRPr="008F69F5" w:rsidRDefault="005F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11D93" w:rsidR="00B87ED3" w:rsidRPr="008F69F5" w:rsidRDefault="005F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93DD0" w:rsidR="00B87ED3" w:rsidRPr="008F69F5" w:rsidRDefault="005F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6AF6B" w:rsidR="00B87ED3" w:rsidRPr="008F69F5" w:rsidRDefault="005F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2A11F" w:rsidR="00B87ED3" w:rsidRPr="008F69F5" w:rsidRDefault="005F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90D43" w:rsidR="00B87ED3" w:rsidRPr="008F69F5" w:rsidRDefault="005F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9C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8A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E5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822C8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6831D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A4DDD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C7101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B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9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0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523A8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14FAD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6B596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6044D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84394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1A8E3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EC7A8" w:rsidR="00B87ED3" w:rsidRPr="008F69F5" w:rsidRDefault="005F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F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8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0416D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8432E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19069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D08D3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85251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C5E23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417C1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F5070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0E69F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A7CF2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CB7A5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E2D06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B2763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9F856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A464" w:rsidR="00B87ED3" w:rsidRPr="00944D28" w:rsidRDefault="005F6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4078D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EDF57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350AB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50405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19BBC" w:rsidR="00B87ED3" w:rsidRPr="008F69F5" w:rsidRDefault="005F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52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CA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A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FB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2022-10-13T12:14:00.0000000Z</dcterms:modified>
</coreProperties>
</file>