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39914" w:rsidR="0061148E" w:rsidRPr="008F69F5" w:rsidRDefault="003515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064F0" w:rsidR="0061148E" w:rsidRPr="008F69F5" w:rsidRDefault="003515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3B79B" w:rsidR="00B87ED3" w:rsidRPr="008F69F5" w:rsidRDefault="0035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E8802" w:rsidR="00B87ED3" w:rsidRPr="008F69F5" w:rsidRDefault="0035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EB9AF" w:rsidR="00B87ED3" w:rsidRPr="008F69F5" w:rsidRDefault="0035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429E3" w:rsidR="00B87ED3" w:rsidRPr="008F69F5" w:rsidRDefault="0035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44040" w:rsidR="00B87ED3" w:rsidRPr="008F69F5" w:rsidRDefault="0035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58D19" w:rsidR="00B87ED3" w:rsidRPr="008F69F5" w:rsidRDefault="0035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CE567" w:rsidR="00B87ED3" w:rsidRPr="008F69F5" w:rsidRDefault="00351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CF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35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9C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A3FCA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4A7EE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6D3C6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1B3B0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8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7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DD7A" w:rsidR="00B87ED3" w:rsidRPr="00944D28" w:rsidRDefault="00351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B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7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4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0CAC9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51025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1D73D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4A8CF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45873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6251C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8A424" w:rsidR="00B87ED3" w:rsidRPr="008F69F5" w:rsidRDefault="00351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C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2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D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53DC6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7F689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7CD63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8E59B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91D96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E0FEB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0AFE0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F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D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0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8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624BE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327FB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F0D82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653C8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1C85B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B193F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8FFC6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C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0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9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6BAF0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709002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9D6F6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635A7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25E1E" w:rsidR="00B87ED3" w:rsidRPr="008F69F5" w:rsidRDefault="00351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1B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D1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E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4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5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2022-10-12T04:08:00.0000000Z</dcterms:modified>
</coreProperties>
</file>