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5E023" w:rsidR="0061148E" w:rsidRPr="008F69F5" w:rsidRDefault="004C2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C1AC" w:rsidR="0061148E" w:rsidRPr="008F69F5" w:rsidRDefault="004C2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32C8B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66B97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2B335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65C48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1F9B4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723EF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27CEF" w:rsidR="00B87ED3" w:rsidRPr="008F69F5" w:rsidRDefault="004C2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6C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64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57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C5DE9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4AE26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5B8FC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BE610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4F329" w:rsidR="00B87ED3" w:rsidRPr="00944D28" w:rsidRDefault="004C2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C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15F29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CF44C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C1431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662AE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A762D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52F0C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CA061" w:rsidR="00B87ED3" w:rsidRPr="008F69F5" w:rsidRDefault="004C2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A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59FC7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112A7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4933C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CA246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DCA2F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88142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1E234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B6ACD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66945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4A2DE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F9310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8B469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0F130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8C1D5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8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D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E18E6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C37A8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513F3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4078D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DA3ED" w:rsidR="00B87ED3" w:rsidRPr="008F69F5" w:rsidRDefault="004C2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73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92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C6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2022-10-12T04:42:00.0000000Z</dcterms:modified>
</coreProperties>
</file>