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C5664" w:rsidR="0061148E" w:rsidRPr="008F69F5" w:rsidRDefault="00270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6A2CC" w:rsidR="0061148E" w:rsidRPr="008F69F5" w:rsidRDefault="00270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B5154" w:rsidR="00B87ED3" w:rsidRPr="008F69F5" w:rsidRDefault="0027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55668B" w:rsidR="00B87ED3" w:rsidRPr="008F69F5" w:rsidRDefault="0027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744438" w:rsidR="00B87ED3" w:rsidRPr="008F69F5" w:rsidRDefault="0027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E71CB" w:rsidR="00B87ED3" w:rsidRPr="008F69F5" w:rsidRDefault="0027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B6F71" w:rsidR="00B87ED3" w:rsidRPr="008F69F5" w:rsidRDefault="0027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A6F3F" w:rsidR="00B87ED3" w:rsidRPr="008F69F5" w:rsidRDefault="0027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9D12D" w:rsidR="00B87ED3" w:rsidRPr="008F69F5" w:rsidRDefault="00270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03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1A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E1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5655D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CEFEC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44D72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6E07D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2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4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E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D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EC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BA7F9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AA751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E960E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E19D2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28F08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56509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BE2B02" w:rsidR="00B87ED3" w:rsidRPr="008F69F5" w:rsidRDefault="00270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7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5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1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4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DD5D5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45B54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003C1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8F0E8E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860AD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ACE0D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D9F54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C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68E3E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C9361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911F0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DA334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993C9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FEA07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A69DF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2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7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1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C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7862E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07B52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9EAE8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E7647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0B7631" w:rsidR="00B87ED3" w:rsidRPr="008F69F5" w:rsidRDefault="00270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73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7D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7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A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7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2022-10-12T05:17:00.0000000Z</dcterms:modified>
</coreProperties>
</file>