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5601" w:rsidR="0061148E" w:rsidRPr="008F69F5" w:rsidRDefault="00354B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BDD57" w:rsidR="0061148E" w:rsidRPr="008F69F5" w:rsidRDefault="00354B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F9ADD" w:rsidR="00B87ED3" w:rsidRPr="008F69F5" w:rsidRDefault="0035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540DE" w:rsidR="00B87ED3" w:rsidRPr="008F69F5" w:rsidRDefault="0035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BF76C" w:rsidR="00B87ED3" w:rsidRPr="008F69F5" w:rsidRDefault="0035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1B310" w:rsidR="00B87ED3" w:rsidRPr="008F69F5" w:rsidRDefault="0035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EA9F7" w:rsidR="00B87ED3" w:rsidRPr="008F69F5" w:rsidRDefault="0035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C6B5D" w:rsidR="00B87ED3" w:rsidRPr="008F69F5" w:rsidRDefault="0035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75865" w:rsidR="00B87ED3" w:rsidRPr="008F69F5" w:rsidRDefault="0035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74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E8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CF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ADD1C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2C49E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F73AB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E4464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1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9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57444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649B7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89AD0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795FD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E18CC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5FF0D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22889" w:rsidR="00B87ED3" w:rsidRPr="008F69F5" w:rsidRDefault="0035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C508" w:rsidR="00B87ED3" w:rsidRPr="00944D28" w:rsidRDefault="0035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6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DD9EB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76206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1E08D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92F20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CB193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5A9C1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A3E65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D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0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4F076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F00E9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0703E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42AD2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C8A7E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DBDF7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F9A3F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5AD88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A0B6C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C7422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08002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A5D09" w:rsidR="00B87ED3" w:rsidRPr="008F69F5" w:rsidRDefault="0035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D3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83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0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B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B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4B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2022-10-12T05:26:00.0000000Z</dcterms:modified>
</coreProperties>
</file>