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1588" w:rsidR="0061148E" w:rsidRPr="008F69F5" w:rsidRDefault="00D86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EBF7" w:rsidR="0061148E" w:rsidRPr="008F69F5" w:rsidRDefault="00D86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E07EE" w:rsidR="00B87ED3" w:rsidRPr="008F69F5" w:rsidRDefault="00D8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542DF" w:rsidR="00B87ED3" w:rsidRPr="008F69F5" w:rsidRDefault="00D8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9DEDC" w:rsidR="00B87ED3" w:rsidRPr="008F69F5" w:rsidRDefault="00D8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BB480" w:rsidR="00B87ED3" w:rsidRPr="008F69F5" w:rsidRDefault="00D8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6A741" w:rsidR="00B87ED3" w:rsidRPr="008F69F5" w:rsidRDefault="00D8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8163A" w:rsidR="00B87ED3" w:rsidRPr="008F69F5" w:rsidRDefault="00D8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40E8A" w:rsidR="00B87ED3" w:rsidRPr="008F69F5" w:rsidRDefault="00D8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01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D3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0A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8A19D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66098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97BDB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6DADE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5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62895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D0A5D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FE54A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545BC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1BAA0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80F2E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B9252" w:rsidR="00B87ED3" w:rsidRPr="008F69F5" w:rsidRDefault="00D8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9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0F9DF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18CF0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5CF13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6C68E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98C59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68BD2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655C5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E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E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1C64B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8CB7D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2A9E0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FC731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DA548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1FF60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932AD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B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9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3C887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7F69E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AC138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64AEC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C369E" w:rsidR="00B87ED3" w:rsidRPr="008F69F5" w:rsidRDefault="00D8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9A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CF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0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D8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2022-10-12T06:50:00.0000000Z</dcterms:modified>
</coreProperties>
</file>