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D56B" w:rsidR="0061148E" w:rsidRPr="008F69F5" w:rsidRDefault="00201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6AA9" w:rsidR="0061148E" w:rsidRPr="008F69F5" w:rsidRDefault="00201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E104E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D9C45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B47DC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C469B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F0C38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4BF4E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1F8BE" w:rsidR="00B87ED3" w:rsidRPr="008F69F5" w:rsidRDefault="0020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79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9C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6A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72BC9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127E4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9FCBB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96D21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4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1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6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A4945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908A9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FA327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C1B2E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B5535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200CD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6AA04" w:rsidR="00B87ED3" w:rsidRPr="008F69F5" w:rsidRDefault="0020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7AFEC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96846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66235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F1B61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D0ECF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61BDB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9F89A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9415B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ADAAA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2158A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210F8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0C38A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64F53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BD4E9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1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EBEC9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67D77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408A0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649C7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C5E8B" w:rsidR="00B87ED3" w:rsidRPr="008F69F5" w:rsidRDefault="0020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20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71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2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2022-10-12T08:13:00.0000000Z</dcterms:modified>
</coreProperties>
</file>