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3899" w:rsidR="0061148E" w:rsidRPr="008F69F5" w:rsidRDefault="00E100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871C" w:rsidR="0061148E" w:rsidRPr="008F69F5" w:rsidRDefault="00E100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497B5" w:rsidR="00B87ED3" w:rsidRPr="008F69F5" w:rsidRDefault="00E10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43563" w:rsidR="00B87ED3" w:rsidRPr="008F69F5" w:rsidRDefault="00E10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A6A81" w:rsidR="00B87ED3" w:rsidRPr="008F69F5" w:rsidRDefault="00E10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93677" w:rsidR="00B87ED3" w:rsidRPr="008F69F5" w:rsidRDefault="00E10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9F880" w:rsidR="00B87ED3" w:rsidRPr="008F69F5" w:rsidRDefault="00E10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BB22C" w:rsidR="00B87ED3" w:rsidRPr="008F69F5" w:rsidRDefault="00E10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E616A" w:rsidR="00B87ED3" w:rsidRPr="008F69F5" w:rsidRDefault="00E10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E0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20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27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DEDA6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B38A1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BD51E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490DF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9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40599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8E674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3E8B7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D9405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6627B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F588A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9EBA7" w:rsidR="00B87ED3" w:rsidRPr="008F69F5" w:rsidRDefault="00E10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4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54360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672B8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F5AEE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5ED91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09AA2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67532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5A6FB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7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A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7E815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40A62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12825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1D2BB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D43EB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02744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0EA66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42B3" w:rsidR="00B87ED3" w:rsidRPr="00944D28" w:rsidRDefault="00E1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E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F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9C694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2720C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E242D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9B360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04D7E" w:rsidR="00B87ED3" w:rsidRPr="008F69F5" w:rsidRDefault="00E10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7D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F7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E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E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04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