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82F6" w:rsidR="0061148E" w:rsidRPr="008F69F5" w:rsidRDefault="00C52C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1714" w:rsidR="0061148E" w:rsidRPr="008F69F5" w:rsidRDefault="00C52C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EB050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A6906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9464D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40515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B4867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40824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63B76" w:rsidR="00B87ED3" w:rsidRPr="008F69F5" w:rsidRDefault="00C52C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11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77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440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26137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0E3BD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83922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C5209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9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F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24E0" w:rsidR="00B87ED3" w:rsidRPr="00944D28" w:rsidRDefault="00C52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D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1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37436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2B410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59A7F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D2FEE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F4B7B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16FF1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A349E" w:rsidR="00B87ED3" w:rsidRPr="008F69F5" w:rsidRDefault="00C52C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377062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A94B0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DC975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86DA4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05055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1E182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BAB07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A7CD3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DEA0D3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5F5B1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C04C6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79E42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78B45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0E1BF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64C0C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08F069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63F09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FD05A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76FF9" w:rsidR="00B87ED3" w:rsidRPr="008F69F5" w:rsidRDefault="00C52C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A7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F7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C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5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