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EFC3" w:rsidR="0061148E" w:rsidRPr="008F69F5" w:rsidRDefault="00FC6F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5F3E" w:rsidR="0061148E" w:rsidRPr="008F69F5" w:rsidRDefault="00FC6F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2AB26" w:rsidR="00B87ED3" w:rsidRPr="008F69F5" w:rsidRDefault="00FC6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888B3" w:rsidR="00B87ED3" w:rsidRPr="008F69F5" w:rsidRDefault="00FC6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06088" w:rsidR="00B87ED3" w:rsidRPr="008F69F5" w:rsidRDefault="00FC6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0C9F1" w:rsidR="00B87ED3" w:rsidRPr="008F69F5" w:rsidRDefault="00FC6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F6380" w:rsidR="00B87ED3" w:rsidRPr="008F69F5" w:rsidRDefault="00FC6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9E902" w:rsidR="00B87ED3" w:rsidRPr="008F69F5" w:rsidRDefault="00FC6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D2F9E" w:rsidR="00B87ED3" w:rsidRPr="008F69F5" w:rsidRDefault="00FC6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1B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02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A3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91265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510B8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08519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44B3B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0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DD74D" w:rsidR="00B87ED3" w:rsidRPr="00944D28" w:rsidRDefault="00FC6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6E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0D2B9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22A7D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8FFFD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20E7B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EA542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A372B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40502" w:rsidR="00B87ED3" w:rsidRPr="008F69F5" w:rsidRDefault="00FC6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0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1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6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CF131" w:rsidR="00B87ED3" w:rsidRPr="00944D28" w:rsidRDefault="00FC6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775A7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38836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7F1CE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5190A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3719E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401E9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46EE3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666AB" w:rsidR="00B87ED3" w:rsidRPr="00944D28" w:rsidRDefault="00FC6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4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5B95A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215DC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AA880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C65A5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23171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A0EBC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AEFD7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D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940F" w:rsidR="00B87ED3" w:rsidRPr="00944D28" w:rsidRDefault="00FC6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99E1" w:rsidR="00B87ED3" w:rsidRPr="00944D28" w:rsidRDefault="00FC6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04265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66FC2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DE58E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7D14D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7D653" w:rsidR="00B87ED3" w:rsidRPr="008F69F5" w:rsidRDefault="00FC6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77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38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5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B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2022-10-12T12:15:00.0000000Z</dcterms:modified>
</coreProperties>
</file>