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02E1" w:rsidR="0061148E" w:rsidRPr="008F69F5" w:rsidRDefault="00553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1427" w:rsidR="0061148E" w:rsidRPr="008F69F5" w:rsidRDefault="00553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FE97D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F1657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EF3DE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27A17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A40B3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D118C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32D28" w:rsidR="00B87ED3" w:rsidRPr="008F69F5" w:rsidRDefault="0055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AF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DB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39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9BE3C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DAEA3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1927D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41065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B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BEA14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40EA4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8AAB5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6BE93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B71B7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4186C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B8D98" w:rsidR="00B87ED3" w:rsidRPr="008F69F5" w:rsidRDefault="0055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F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C119" w:rsidR="00B87ED3" w:rsidRPr="00944D28" w:rsidRDefault="0055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6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1F9AC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F40F5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BD498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D46A5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753DE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254BC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FF2A6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DED6F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AE849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DA8B2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C64A6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ABA77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72167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80B8B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2336" w:rsidR="00B87ED3" w:rsidRPr="00944D28" w:rsidRDefault="0055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864A3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F2210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C74F8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65256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D7F46" w:rsidR="00B87ED3" w:rsidRPr="008F69F5" w:rsidRDefault="0055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45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05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8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F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F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2022-10-12T12:38:00.0000000Z</dcterms:modified>
</coreProperties>
</file>