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442C" w:rsidR="0061148E" w:rsidRPr="008F69F5" w:rsidRDefault="00A53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8EF0B" w:rsidR="0061148E" w:rsidRPr="008F69F5" w:rsidRDefault="00A53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3B5C1" w:rsidR="00B87ED3" w:rsidRPr="008F69F5" w:rsidRDefault="00A5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C50C2" w:rsidR="00B87ED3" w:rsidRPr="008F69F5" w:rsidRDefault="00A5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DEBE3" w:rsidR="00B87ED3" w:rsidRPr="008F69F5" w:rsidRDefault="00A5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7922E" w:rsidR="00B87ED3" w:rsidRPr="008F69F5" w:rsidRDefault="00A5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4850E" w:rsidR="00B87ED3" w:rsidRPr="008F69F5" w:rsidRDefault="00A5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832C41" w:rsidR="00B87ED3" w:rsidRPr="008F69F5" w:rsidRDefault="00A5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CF80B" w:rsidR="00B87ED3" w:rsidRPr="008F69F5" w:rsidRDefault="00A53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73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F0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78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F95A4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0826A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AB822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C0641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F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6681A" w:rsidR="00B87ED3" w:rsidRPr="00944D28" w:rsidRDefault="00A53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8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6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E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7A201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D6494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678D5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E3A1A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D7BBD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10E55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58E24" w:rsidR="00B87ED3" w:rsidRPr="008F69F5" w:rsidRDefault="00A53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8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ADB51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783EA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D104E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46E1C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EA895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A0955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63B0A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C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2C97" w:rsidR="00B87ED3" w:rsidRPr="00944D28" w:rsidRDefault="00A53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D8F09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30B60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80E27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4A570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768E5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59E98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0C7CA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5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3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1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5C543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BC63C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58EDD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8A59D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C98BF" w:rsidR="00B87ED3" w:rsidRPr="008F69F5" w:rsidRDefault="00A53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1B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E6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6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F9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2022-10-12T12:41:00.0000000Z</dcterms:modified>
</coreProperties>
</file>