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A22A0" w:rsidR="0061148E" w:rsidRPr="008F69F5" w:rsidRDefault="003F7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1DCA" w:rsidR="0061148E" w:rsidRPr="008F69F5" w:rsidRDefault="003F7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C2949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5039E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1E8D2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10899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9AABA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D26FA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98A8C" w:rsidR="00B87ED3" w:rsidRPr="008F69F5" w:rsidRDefault="003F7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69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0A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47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167D8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80EC2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9875F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1E615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B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506D" w:rsidR="00B87ED3" w:rsidRPr="00944D28" w:rsidRDefault="003F7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8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B978F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C87C0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814D3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9CACA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DF763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F28DA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59C9B" w:rsidR="00B87ED3" w:rsidRPr="008F69F5" w:rsidRDefault="003F7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0F51D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1BC2B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6BDC3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442AA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37DD7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698A6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1F035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A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A8AE" w:rsidR="00B87ED3" w:rsidRPr="00944D28" w:rsidRDefault="003F7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30E1C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EBE19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8607F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B28C0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73F54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3DFF7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29114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F1E8" w:rsidR="00B87ED3" w:rsidRPr="00944D28" w:rsidRDefault="003F7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D9FD1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73FED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BB832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8680F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067B9" w:rsidR="00B87ED3" w:rsidRPr="008F69F5" w:rsidRDefault="003F7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6F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53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3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2022-10-12T14:54:00.0000000Z</dcterms:modified>
</coreProperties>
</file>