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8BD3" w:rsidR="0061148E" w:rsidRPr="008F69F5" w:rsidRDefault="00C625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8909" w:rsidR="0061148E" w:rsidRPr="008F69F5" w:rsidRDefault="00C625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88B4D" w:rsidR="00B87ED3" w:rsidRPr="008F69F5" w:rsidRDefault="00C6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AA8F79" w:rsidR="00B87ED3" w:rsidRPr="008F69F5" w:rsidRDefault="00C6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AF5D4" w:rsidR="00B87ED3" w:rsidRPr="008F69F5" w:rsidRDefault="00C6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A5DF5" w:rsidR="00B87ED3" w:rsidRPr="008F69F5" w:rsidRDefault="00C6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17FDB" w:rsidR="00B87ED3" w:rsidRPr="008F69F5" w:rsidRDefault="00C6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080C3" w:rsidR="00B87ED3" w:rsidRPr="008F69F5" w:rsidRDefault="00C6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61A73" w:rsidR="00B87ED3" w:rsidRPr="008F69F5" w:rsidRDefault="00C6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CF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B5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D8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5E7E2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FC646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1EDEE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162BA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6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1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56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9334F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4911D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A4658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EC078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17A50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96F84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61AA9" w:rsidR="00B87ED3" w:rsidRPr="008F69F5" w:rsidRDefault="00C6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324D9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82A44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B0198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16D75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FF2FE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8218F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A217E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9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174BE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25E52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9FCD7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B7EA2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58968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2D47B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955DF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5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D2EE6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CA66B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13FF6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F3377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CA405" w:rsidR="00B87ED3" w:rsidRPr="008F69F5" w:rsidRDefault="00C6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CE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92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5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2022-10-12T15:28:00.0000000Z</dcterms:modified>
</coreProperties>
</file>