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BA30" w:rsidR="0061148E" w:rsidRPr="008F69F5" w:rsidRDefault="00E56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72BB" w:rsidR="0061148E" w:rsidRPr="008F69F5" w:rsidRDefault="00E56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65F5E" w:rsidR="00B87ED3" w:rsidRPr="008F69F5" w:rsidRDefault="00E56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A94B7" w:rsidR="00B87ED3" w:rsidRPr="008F69F5" w:rsidRDefault="00E56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CB32D" w:rsidR="00B87ED3" w:rsidRPr="008F69F5" w:rsidRDefault="00E56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8D160" w:rsidR="00B87ED3" w:rsidRPr="008F69F5" w:rsidRDefault="00E56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9819A" w:rsidR="00B87ED3" w:rsidRPr="008F69F5" w:rsidRDefault="00E56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AE2C9" w:rsidR="00B87ED3" w:rsidRPr="008F69F5" w:rsidRDefault="00E56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4C277" w:rsidR="00B87ED3" w:rsidRPr="008F69F5" w:rsidRDefault="00E56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A3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CE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EF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3520F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2ED5F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B1E8B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6C13D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411BC" w:rsidR="00B87ED3" w:rsidRPr="00944D28" w:rsidRDefault="00E56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2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8A521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297F8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843B0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361EC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F24A1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7B241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74846" w:rsidR="00B87ED3" w:rsidRPr="008F69F5" w:rsidRDefault="00E56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3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D3E8D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F979E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98493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63398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185AE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CC334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8A617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5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9D999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8C5DE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165E3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664C3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B70A5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E9BEF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81AF2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978C6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FD443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9534B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23FA6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3AE76" w:rsidR="00B87ED3" w:rsidRPr="008F69F5" w:rsidRDefault="00E56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65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F0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E4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