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E4FAB" w:rsidR="0061148E" w:rsidRPr="008F69F5" w:rsidRDefault="00580A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6F3B" w:rsidR="0061148E" w:rsidRPr="008F69F5" w:rsidRDefault="00580A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3ACA31" w:rsidR="00B87ED3" w:rsidRPr="008F69F5" w:rsidRDefault="00580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6DFE8" w:rsidR="00B87ED3" w:rsidRPr="008F69F5" w:rsidRDefault="00580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7B9EFC" w:rsidR="00B87ED3" w:rsidRPr="008F69F5" w:rsidRDefault="00580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05A0F" w:rsidR="00B87ED3" w:rsidRPr="008F69F5" w:rsidRDefault="00580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4398D" w:rsidR="00B87ED3" w:rsidRPr="008F69F5" w:rsidRDefault="00580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9637F" w:rsidR="00B87ED3" w:rsidRPr="008F69F5" w:rsidRDefault="00580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BCDD4" w:rsidR="00B87ED3" w:rsidRPr="008F69F5" w:rsidRDefault="00580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4F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67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95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9A9C1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60DB7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935E0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41821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B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7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0A2AA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713AC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B965B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BC7FA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1951C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7299B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F511D" w:rsidR="00B87ED3" w:rsidRPr="008F69F5" w:rsidRDefault="00580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30E2F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F61CE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64249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DF686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ABC46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97BE9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BC895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3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8B031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15F90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E1AF2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2AD16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70984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D9979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41837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C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1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BA224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B4C32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EEC8B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C20BD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C21F9" w:rsidR="00B87ED3" w:rsidRPr="008F69F5" w:rsidRDefault="00580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6C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47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7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7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AF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2022-10-12T16:03:00.0000000Z</dcterms:modified>
</coreProperties>
</file>