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C1945" w:rsidR="0061148E" w:rsidRPr="008F69F5" w:rsidRDefault="00824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29A02" w:rsidR="0061148E" w:rsidRPr="008F69F5" w:rsidRDefault="00824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6B7B7" w:rsidR="00B87ED3" w:rsidRPr="008F69F5" w:rsidRDefault="0082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3F50A" w:rsidR="00B87ED3" w:rsidRPr="008F69F5" w:rsidRDefault="0082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7D563" w:rsidR="00B87ED3" w:rsidRPr="008F69F5" w:rsidRDefault="0082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563C0" w:rsidR="00B87ED3" w:rsidRPr="008F69F5" w:rsidRDefault="0082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6E2E9" w:rsidR="00B87ED3" w:rsidRPr="008F69F5" w:rsidRDefault="0082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A7343" w:rsidR="00B87ED3" w:rsidRPr="008F69F5" w:rsidRDefault="0082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82319" w:rsidR="00B87ED3" w:rsidRPr="008F69F5" w:rsidRDefault="00824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B3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C2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3D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13001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F941A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240D5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7B0DE6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B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1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2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134EE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6D22B0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C43DE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934726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09B10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1B03C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36F1FB" w:rsidR="00B87ED3" w:rsidRPr="008F69F5" w:rsidRDefault="00824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8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8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9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CFC0C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44B39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AE730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BEBA0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E1D4A9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1A053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272E5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8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E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0E925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EE6CD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AB396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60E18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31768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8F68B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5D672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6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0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12128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CCEBE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FB486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645F3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48E8F" w:rsidR="00B87ED3" w:rsidRPr="008F69F5" w:rsidRDefault="00824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A5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A8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4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D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F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43F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2022-10-12T16:35:00.0000000Z</dcterms:modified>
</coreProperties>
</file>