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2D79" w:rsidR="0061148E" w:rsidRPr="008F69F5" w:rsidRDefault="003003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1FCD" w:rsidR="0061148E" w:rsidRPr="008F69F5" w:rsidRDefault="003003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3B3D3" w:rsidR="00B87ED3" w:rsidRPr="008F69F5" w:rsidRDefault="00300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60C5C" w:rsidR="00B87ED3" w:rsidRPr="008F69F5" w:rsidRDefault="00300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298E1" w:rsidR="00B87ED3" w:rsidRPr="008F69F5" w:rsidRDefault="00300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CE75C" w:rsidR="00B87ED3" w:rsidRPr="008F69F5" w:rsidRDefault="00300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734BF" w:rsidR="00B87ED3" w:rsidRPr="008F69F5" w:rsidRDefault="00300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57206" w:rsidR="00B87ED3" w:rsidRPr="008F69F5" w:rsidRDefault="00300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66175" w:rsidR="00B87ED3" w:rsidRPr="008F69F5" w:rsidRDefault="00300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7C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72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97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A10B3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25221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36801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28712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5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A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D66BB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9109C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E3218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989E5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4D2D6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CB959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EBAB9" w:rsidR="00B87ED3" w:rsidRPr="008F69F5" w:rsidRDefault="00300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F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A01A" w:rsidR="00B87ED3" w:rsidRPr="00944D28" w:rsidRDefault="00300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FFA12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75208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41CC7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6C4F4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70298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D4AE0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3C015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C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0E543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306E2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05582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9A91B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FFF6B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C8AD3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52EFC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D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6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B57A3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9DEB9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1588B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B099A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68E8B" w:rsidR="00B87ED3" w:rsidRPr="008F69F5" w:rsidRDefault="00300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EB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BB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7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3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2022-10-12T17:42:00.0000000Z</dcterms:modified>
</coreProperties>
</file>