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4147" w:rsidR="0061148E" w:rsidRPr="008F69F5" w:rsidRDefault="005D2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F810" w:rsidR="0061148E" w:rsidRPr="008F69F5" w:rsidRDefault="005D2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AF957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1E75D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5F8D9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8D49B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9CB93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CED48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15DAE" w:rsidR="00B87ED3" w:rsidRPr="008F69F5" w:rsidRDefault="005D2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36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3C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07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DF809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38926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2A25B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E4510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342D3" w:rsidR="00B87ED3" w:rsidRPr="00944D28" w:rsidRDefault="005D2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4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53A29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83B4D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C7744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CA1E0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BC132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D09C4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E02FE" w:rsidR="00B87ED3" w:rsidRPr="008F69F5" w:rsidRDefault="005D2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EAAC" w:rsidR="00B87ED3" w:rsidRPr="00944D28" w:rsidRDefault="005D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7C04F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CCC74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3690F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D778E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5D4B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9CC14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EC1E9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1B966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1027A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3D217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66B29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0AA95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26716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5B28E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5DCAE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A4333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816B4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431A7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6C0C5" w:rsidR="00B87ED3" w:rsidRPr="008F69F5" w:rsidRDefault="005D2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AA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3A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030A" w:rsidR="00B87ED3" w:rsidRPr="00944D28" w:rsidRDefault="005D2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B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2022-10-12T18:17:00.0000000Z</dcterms:modified>
</coreProperties>
</file>