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05452" w:rsidR="0061148E" w:rsidRPr="008F69F5" w:rsidRDefault="00DE4D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B95F" w:rsidR="0061148E" w:rsidRPr="008F69F5" w:rsidRDefault="00DE4D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0D524" w:rsidR="00B87ED3" w:rsidRPr="008F69F5" w:rsidRDefault="00DE4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FB650" w:rsidR="00B87ED3" w:rsidRPr="008F69F5" w:rsidRDefault="00DE4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269555" w:rsidR="00B87ED3" w:rsidRPr="008F69F5" w:rsidRDefault="00DE4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85E7BC" w:rsidR="00B87ED3" w:rsidRPr="008F69F5" w:rsidRDefault="00DE4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22E9A" w:rsidR="00B87ED3" w:rsidRPr="008F69F5" w:rsidRDefault="00DE4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7A2BB7" w:rsidR="00B87ED3" w:rsidRPr="008F69F5" w:rsidRDefault="00DE4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DABDE" w:rsidR="00B87ED3" w:rsidRPr="008F69F5" w:rsidRDefault="00DE4D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56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8E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E7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E8CDF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A7DC4A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12B40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F592B5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9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4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1E17" w:rsidR="00B87ED3" w:rsidRPr="00944D28" w:rsidRDefault="00DE4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B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F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91614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39BD4E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29177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975D3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C19E3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15E4E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6FC19" w:rsidR="00B87ED3" w:rsidRPr="008F69F5" w:rsidRDefault="00DE4D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9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9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2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C1795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DDADF3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7783A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189EC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26926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81D59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AA7DC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7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C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4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8A533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B2027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4733BE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395D5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9A0FC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BFC27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8CDB3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6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7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1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0BD60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24382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EA2EA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599A1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68BC1" w:rsidR="00B87ED3" w:rsidRPr="008F69F5" w:rsidRDefault="00DE4D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86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40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4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C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3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C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D6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2022-10-12T18:18:00.0000000Z</dcterms:modified>
</coreProperties>
</file>