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9F7D" w:rsidR="0061148E" w:rsidRPr="008F69F5" w:rsidRDefault="00EA0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B175" w:rsidR="0061148E" w:rsidRPr="008F69F5" w:rsidRDefault="00EA0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9102A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21170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903EA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6552F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1BA34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DA11E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E8334" w:rsidR="00B87ED3" w:rsidRPr="008F69F5" w:rsidRDefault="00EA0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98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31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44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8CE62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4DF46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26567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A5502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3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D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D4D79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0DE3F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311DF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D12D2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E919A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CC65D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F85A3" w:rsidR="00B87ED3" w:rsidRPr="008F69F5" w:rsidRDefault="00EA0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F2D84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7BDAF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EDC6F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138CD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DF311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9E5DE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07242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15831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C1D7E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FB6F2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87099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58866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B81D9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894D5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08464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63385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30A15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B424B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2AF36" w:rsidR="00B87ED3" w:rsidRPr="008F69F5" w:rsidRDefault="00EA0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91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43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B7EF" w:rsidR="00B87ED3" w:rsidRPr="00944D28" w:rsidRDefault="00EA0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2022-10-12T19:52:00.0000000Z</dcterms:modified>
</coreProperties>
</file>