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3CB5" w:rsidR="0061148E" w:rsidRPr="008F69F5" w:rsidRDefault="00AD1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C523" w:rsidR="0061148E" w:rsidRPr="008F69F5" w:rsidRDefault="00AD1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25778" w:rsidR="00B87ED3" w:rsidRPr="008F69F5" w:rsidRDefault="00AD1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9F248" w:rsidR="00B87ED3" w:rsidRPr="008F69F5" w:rsidRDefault="00AD1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6F16C" w:rsidR="00B87ED3" w:rsidRPr="008F69F5" w:rsidRDefault="00AD1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D6DE5" w:rsidR="00B87ED3" w:rsidRPr="008F69F5" w:rsidRDefault="00AD1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8154A" w:rsidR="00B87ED3" w:rsidRPr="008F69F5" w:rsidRDefault="00AD1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2C2BE" w:rsidR="00B87ED3" w:rsidRPr="008F69F5" w:rsidRDefault="00AD1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24B2F" w:rsidR="00B87ED3" w:rsidRPr="008F69F5" w:rsidRDefault="00AD1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28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52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92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D6D87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B22CC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7BDF6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0B9E9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A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8F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278A5F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3B433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E1AFC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06274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64A1F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8DBFE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72790" w:rsidR="00B87ED3" w:rsidRPr="008F69F5" w:rsidRDefault="00AD1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E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D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99C82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F251B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9D1E8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C200E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F7251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0AA1C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06F51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0D0B1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FFC35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A4D01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2D4F8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BCAC8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148B0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8DD4D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3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04514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E6A6A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95D58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65551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BEBD5" w:rsidR="00B87ED3" w:rsidRPr="008F69F5" w:rsidRDefault="00AD1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D9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E0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EA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2022-10-12T20:00:00.0000000Z</dcterms:modified>
</coreProperties>
</file>