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A40F0" w:rsidR="0061148E" w:rsidRPr="008F69F5" w:rsidRDefault="008C1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1D40" w:rsidR="0061148E" w:rsidRPr="008F69F5" w:rsidRDefault="008C1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AB993E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194EC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7307B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7A04B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9D32C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12568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F42A5" w:rsidR="00B87ED3" w:rsidRPr="008F69F5" w:rsidRDefault="008C1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1F7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D7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77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70869A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A4516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D2219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5CA0A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9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B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2E433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B70326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3C147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D7305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A6643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5E1775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6B5F7" w:rsidR="00B87ED3" w:rsidRPr="008F69F5" w:rsidRDefault="008C1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B8AF" w:rsidR="00B87ED3" w:rsidRPr="00944D28" w:rsidRDefault="008C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52576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8A5B6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E4ECE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15881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57723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AD714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4F216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A26DA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E81FA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7A670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5F3A7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E6211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E5D98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CE860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1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91CBE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6AC2B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33F24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EEC8F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ABFD5" w:rsidR="00B87ED3" w:rsidRPr="008F69F5" w:rsidRDefault="008C1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4C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14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5F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