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14FE2" w:rsidR="0061148E" w:rsidRPr="008F69F5" w:rsidRDefault="000F22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DB45" w:rsidR="0061148E" w:rsidRPr="008F69F5" w:rsidRDefault="000F22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F11DE" w:rsidR="00B87ED3" w:rsidRPr="008F69F5" w:rsidRDefault="000F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B094A" w:rsidR="00B87ED3" w:rsidRPr="008F69F5" w:rsidRDefault="000F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0A3BC" w:rsidR="00B87ED3" w:rsidRPr="008F69F5" w:rsidRDefault="000F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1C557" w:rsidR="00B87ED3" w:rsidRPr="008F69F5" w:rsidRDefault="000F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03496" w:rsidR="00B87ED3" w:rsidRPr="008F69F5" w:rsidRDefault="000F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9151B" w:rsidR="00B87ED3" w:rsidRPr="008F69F5" w:rsidRDefault="000F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4F456" w:rsidR="00B87ED3" w:rsidRPr="008F69F5" w:rsidRDefault="000F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2B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40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39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27196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2543F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08C4E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5ADAF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6F4E" w:rsidR="00B87ED3" w:rsidRPr="00944D28" w:rsidRDefault="000F2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6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4F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B2967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35C4B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D02EC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3CE3D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E997D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94F47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1AFC9" w:rsidR="00B87ED3" w:rsidRPr="008F69F5" w:rsidRDefault="000F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436C" w:rsidR="00B87ED3" w:rsidRPr="00944D28" w:rsidRDefault="000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95F02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676E8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6321E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CCCA9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8AE0A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65392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13904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D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62509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8A0C8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1924B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1F3E0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C91CF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82D70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CB737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7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BF77" w:rsidR="00B87ED3" w:rsidRPr="00944D28" w:rsidRDefault="000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AC8D8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B0854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36A65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D2BEB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9C78F" w:rsidR="00B87ED3" w:rsidRPr="008F69F5" w:rsidRDefault="000F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C2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9B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B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2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