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7FA0" w:rsidR="0061148E" w:rsidRPr="008F69F5" w:rsidRDefault="00690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AFF6" w:rsidR="0061148E" w:rsidRPr="008F69F5" w:rsidRDefault="00690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4D303" w:rsidR="00B87ED3" w:rsidRPr="008F69F5" w:rsidRDefault="0069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1F708" w:rsidR="00B87ED3" w:rsidRPr="008F69F5" w:rsidRDefault="0069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FC464" w:rsidR="00B87ED3" w:rsidRPr="008F69F5" w:rsidRDefault="0069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EAF70" w:rsidR="00B87ED3" w:rsidRPr="008F69F5" w:rsidRDefault="0069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6F8B5" w:rsidR="00B87ED3" w:rsidRPr="008F69F5" w:rsidRDefault="0069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F1E01" w:rsidR="00B87ED3" w:rsidRPr="008F69F5" w:rsidRDefault="0069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36FEF" w:rsidR="00B87ED3" w:rsidRPr="008F69F5" w:rsidRDefault="00690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35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C6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85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29DDC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EAAE0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C1EC5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BE045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E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7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A8500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E5F70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62A36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5686D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8A944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F4737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7B3AA" w:rsidR="00B87ED3" w:rsidRPr="008F69F5" w:rsidRDefault="00690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E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7B2B9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5801C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28155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CAD21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E6D62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A31E0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39839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BC02D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8F85F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D4C98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5EA41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1BFED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6C4FE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3C809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8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36F0C" w:rsidR="00B87ED3" w:rsidRPr="00944D28" w:rsidRDefault="00690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8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2F5E9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CE2C0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D6C14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19A14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AC38D" w:rsidR="00B87ED3" w:rsidRPr="008F69F5" w:rsidRDefault="00690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3D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93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DF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2022-10-12T21:34:00.0000000Z</dcterms:modified>
</coreProperties>
</file>