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943E" w:rsidR="0061148E" w:rsidRPr="008F69F5" w:rsidRDefault="00E16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FA3E" w:rsidR="0061148E" w:rsidRPr="008F69F5" w:rsidRDefault="00E16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D6808C" w:rsidR="00B87ED3" w:rsidRPr="008F69F5" w:rsidRDefault="00E1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3F70A" w:rsidR="00B87ED3" w:rsidRPr="008F69F5" w:rsidRDefault="00E1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208F5" w:rsidR="00B87ED3" w:rsidRPr="008F69F5" w:rsidRDefault="00E1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245CC" w:rsidR="00B87ED3" w:rsidRPr="008F69F5" w:rsidRDefault="00E1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4BBFF" w:rsidR="00B87ED3" w:rsidRPr="008F69F5" w:rsidRDefault="00E1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0D4C9" w:rsidR="00B87ED3" w:rsidRPr="008F69F5" w:rsidRDefault="00E1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9E3AC" w:rsidR="00B87ED3" w:rsidRPr="008F69F5" w:rsidRDefault="00E16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5D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78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D9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7A25B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49A09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AFA0F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0F7BD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D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DD63B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46111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E333E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F79D8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3D5B7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12755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FDD65" w:rsidR="00B87ED3" w:rsidRPr="008F69F5" w:rsidRDefault="00E16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E9403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A9224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79744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A0FF8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2EE52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F743D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71883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FE32A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34F26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66825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3A69B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26AC0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49A9F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971AF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DECE" w:rsidR="00B87ED3" w:rsidRPr="00944D28" w:rsidRDefault="00E1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3CB7E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56D36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EE86F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D321A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20047" w:rsidR="00B87ED3" w:rsidRPr="008F69F5" w:rsidRDefault="00E16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7E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14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2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47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