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43B0" w:rsidR="0061148E" w:rsidRPr="008F69F5" w:rsidRDefault="00952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7374" w:rsidR="0061148E" w:rsidRPr="008F69F5" w:rsidRDefault="00952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C514E" w:rsidR="00B87ED3" w:rsidRPr="008F69F5" w:rsidRDefault="00952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77DD5" w:rsidR="00B87ED3" w:rsidRPr="008F69F5" w:rsidRDefault="00952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F2C29" w:rsidR="00B87ED3" w:rsidRPr="008F69F5" w:rsidRDefault="00952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57E20" w:rsidR="00B87ED3" w:rsidRPr="008F69F5" w:rsidRDefault="00952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D3D40" w:rsidR="00B87ED3" w:rsidRPr="008F69F5" w:rsidRDefault="00952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73637" w:rsidR="00B87ED3" w:rsidRPr="008F69F5" w:rsidRDefault="00952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F641B" w:rsidR="00B87ED3" w:rsidRPr="008F69F5" w:rsidRDefault="00952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3D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43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AE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CA684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461FC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A54AB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FAA9E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4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B79B1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1CBD6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E874C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E7B86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2F134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39F9C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C422C" w:rsidR="00B87ED3" w:rsidRPr="008F69F5" w:rsidRDefault="00952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EEC50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9591C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A9B79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F2BB6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61688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0DAC0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3EC69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C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78BEA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4485F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37727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67126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59CCC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38791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D055E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308F" w:rsidR="00B87ED3" w:rsidRPr="00944D28" w:rsidRDefault="00952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F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0F0FD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04382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46EA0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1FE3E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FD4EF" w:rsidR="00B87ED3" w:rsidRPr="008F69F5" w:rsidRDefault="00952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91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FB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8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E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2022-10-12T23:18:00.0000000Z</dcterms:modified>
</coreProperties>
</file>