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8679" w:rsidR="0061148E" w:rsidRPr="008F69F5" w:rsidRDefault="00620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5278C" w:rsidR="0061148E" w:rsidRPr="008F69F5" w:rsidRDefault="00620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69944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BA118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CDBAC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3B333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B34AF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B4CEC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AD21C" w:rsidR="00B87ED3" w:rsidRPr="008F69F5" w:rsidRDefault="0062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AF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19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01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86E6C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3FB81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2526D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B1BB9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59FE" w:rsidR="00B87ED3" w:rsidRPr="00944D28" w:rsidRDefault="00620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0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4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3BCD7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A7FA8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2FFBB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3D9F5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8CFA2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69736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11DAF" w:rsidR="00B87ED3" w:rsidRPr="008F69F5" w:rsidRDefault="0062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04E8" w:rsidR="00B87ED3" w:rsidRPr="00944D28" w:rsidRDefault="00620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42015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142BC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CCD6B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6761C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FA1FC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3CED3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BC60C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AC31B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D1C1A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E3341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22EDD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A677C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8AB7B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E55CA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8AF2D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F0B24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D40C6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E6F6C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65B38" w:rsidR="00B87ED3" w:rsidRPr="008F69F5" w:rsidRDefault="0062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E6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A6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5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E4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2022-10-12T23:56:00.0000000Z</dcterms:modified>
</coreProperties>
</file>