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81A7F6" w:rsidR="00333742" w:rsidRPr="008F69F5" w:rsidRDefault="001C33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1C49D" w:rsidR="00B87ED3" w:rsidRPr="008F69F5" w:rsidRDefault="001C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1347E" w:rsidR="00B87ED3" w:rsidRPr="008F69F5" w:rsidRDefault="001C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44EB5" w:rsidR="00B87ED3" w:rsidRPr="008F69F5" w:rsidRDefault="001C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E2467" w:rsidR="00B87ED3" w:rsidRPr="008F69F5" w:rsidRDefault="001C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CA0F5" w:rsidR="00B87ED3" w:rsidRPr="008F69F5" w:rsidRDefault="001C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50E9C" w:rsidR="00B87ED3" w:rsidRPr="008F69F5" w:rsidRDefault="001C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07B1E" w:rsidR="00B87ED3" w:rsidRPr="008F69F5" w:rsidRDefault="001C3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FF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74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50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7F531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3ABAF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65738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FD84A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6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98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E4298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B6EE1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25205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73469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75DC7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B384E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075E2" w:rsidR="00B87ED3" w:rsidRPr="008F69F5" w:rsidRDefault="001C3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2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5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B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A57E0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47922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E133C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FC805A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C56CB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02F78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E290D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4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8AAAD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80DF6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F74F5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B48B7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7D81C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F6B66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ECB7F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8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5B411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EBD7E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C0582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D0A1E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E1F35" w:rsidR="00B87ED3" w:rsidRPr="008F69F5" w:rsidRDefault="001C3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4E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19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9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C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3D6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