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6DC7" w:rsidR="0061148E" w:rsidRPr="008F69F5" w:rsidRDefault="00576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9333" w:rsidR="0061148E" w:rsidRPr="008F69F5" w:rsidRDefault="00576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5E9A5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FF6B4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CB563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B6CEC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F4C29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194B4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0E76D" w:rsidR="00B87ED3" w:rsidRPr="008F69F5" w:rsidRDefault="00576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3D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BC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76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C8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2B324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C0B16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6BB19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E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2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C823" w:rsidR="00B87ED3" w:rsidRPr="00944D28" w:rsidRDefault="00576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A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E7F35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13F5B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E7A30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BAA2A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E6B31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06606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2D898" w:rsidR="00B87ED3" w:rsidRPr="008F69F5" w:rsidRDefault="00576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B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E2C4A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BF149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80CC7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A737A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546BF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941E4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5D711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1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0CBAF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C683E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F8262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92F23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9C89C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09002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44C84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8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AA157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D47AD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CBF80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D664E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D081D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89B69" w:rsidR="00B87ED3" w:rsidRPr="008F69F5" w:rsidRDefault="00576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E0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6A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2022-10-12T00:12:00.0000000Z</dcterms:modified>
</coreProperties>
</file>