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663A8" w:rsidR="0061148E" w:rsidRPr="008F69F5" w:rsidRDefault="00666C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16BB" w:rsidR="0061148E" w:rsidRPr="008F69F5" w:rsidRDefault="00666C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FE033" w:rsidR="00B87ED3" w:rsidRPr="008F69F5" w:rsidRDefault="00666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62F63" w:rsidR="00B87ED3" w:rsidRPr="008F69F5" w:rsidRDefault="00666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D0C81" w:rsidR="00B87ED3" w:rsidRPr="008F69F5" w:rsidRDefault="00666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8A8AA" w:rsidR="00B87ED3" w:rsidRPr="008F69F5" w:rsidRDefault="00666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43802" w:rsidR="00B87ED3" w:rsidRPr="008F69F5" w:rsidRDefault="00666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967077" w:rsidR="00B87ED3" w:rsidRPr="008F69F5" w:rsidRDefault="00666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17118F" w:rsidR="00B87ED3" w:rsidRPr="008F69F5" w:rsidRDefault="00666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3D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5E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CE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98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398A7" w:rsidR="00B87ED3" w:rsidRPr="008F69F5" w:rsidRDefault="00666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1CE50" w:rsidR="00B87ED3" w:rsidRPr="008F69F5" w:rsidRDefault="00666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57B11" w:rsidR="00B87ED3" w:rsidRPr="008F69F5" w:rsidRDefault="00666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68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5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4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4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E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D9D16" w:rsidR="00B87ED3" w:rsidRPr="008F69F5" w:rsidRDefault="00666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43288" w:rsidR="00B87ED3" w:rsidRPr="008F69F5" w:rsidRDefault="00666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05691" w:rsidR="00B87ED3" w:rsidRPr="008F69F5" w:rsidRDefault="00666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9E569" w:rsidR="00B87ED3" w:rsidRPr="008F69F5" w:rsidRDefault="00666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41631" w:rsidR="00B87ED3" w:rsidRPr="008F69F5" w:rsidRDefault="00666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8636C" w:rsidR="00B87ED3" w:rsidRPr="008F69F5" w:rsidRDefault="00666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2B586" w:rsidR="00B87ED3" w:rsidRPr="008F69F5" w:rsidRDefault="00666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0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3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5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2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4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A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A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01FE6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69917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CD91B0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412C0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65DE9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9EA9D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20201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B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A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0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D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A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3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27EDD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D6F5E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54A5D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8FB94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2AA4FB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494A5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A862A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9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2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8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7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9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D0DAB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21B8C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4B0E8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16C97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E4B8C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614A1" w:rsidR="00B87ED3" w:rsidRPr="008F69F5" w:rsidRDefault="00666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90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2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7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5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C0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