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16B4" w:rsidR="0061148E" w:rsidRPr="008F69F5" w:rsidRDefault="001A4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1DB5" w:rsidR="0061148E" w:rsidRPr="008F69F5" w:rsidRDefault="001A4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64740" w:rsidR="00B87ED3" w:rsidRPr="008F69F5" w:rsidRDefault="001A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ED500" w:rsidR="00B87ED3" w:rsidRPr="008F69F5" w:rsidRDefault="001A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ADA6E" w:rsidR="00B87ED3" w:rsidRPr="008F69F5" w:rsidRDefault="001A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DF99E" w:rsidR="00B87ED3" w:rsidRPr="008F69F5" w:rsidRDefault="001A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0B16D" w:rsidR="00B87ED3" w:rsidRPr="008F69F5" w:rsidRDefault="001A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6862D" w:rsidR="00B87ED3" w:rsidRPr="008F69F5" w:rsidRDefault="001A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117E9" w:rsidR="00B87ED3" w:rsidRPr="008F69F5" w:rsidRDefault="001A4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48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89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DB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32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2D8EB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27566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CBB3F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4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BCDC4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09483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3E9E8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556AA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CFE3C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17B7F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0734D" w:rsidR="00B87ED3" w:rsidRPr="008F69F5" w:rsidRDefault="001A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105FC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47D1F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1DB1B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443DD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83F1D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B2AD1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376A0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A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C47CF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7D743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639C7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1B05C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BD366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59F74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693B6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DD17" w:rsidR="00B87ED3" w:rsidRPr="00944D28" w:rsidRDefault="001A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3C71B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B8E72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97333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69A3A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2BDE3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9BFD5" w:rsidR="00B87ED3" w:rsidRPr="008F69F5" w:rsidRDefault="001A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A0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A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C21D" w:rsidR="00B87ED3" w:rsidRPr="00944D28" w:rsidRDefault="001A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04039" w:rsidR="00B87ED3" w:rsidRPr="00944D28" w:rsidRDefault="001A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6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2022-10-12T01:16:00.0000000Z</dcterms:modified>
</coreProperties>
</file>