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F6247" w:rsidR="0061148E" w:rsidRPr="008F69F5" w:rsidRDefault="005306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FD461" w:rsidR="0061148E" w:rsidRPr="008F69F5" w:rsidRDefault="005306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1BE05" w:rsidR="00B87ED3" w:rsidRPr="008F69F5" w:rsidRDefault="00530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7CCF9" w:rsidR="00B87ED3" w:rsidRPr="008F69F5" w:rsidRDefault="00530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443E0" w:rsidR="00B87ED3" w:rsidRPr="008F69F5" w:rsidRDefault="00530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A07FE" w:rsidR="00B87ED3" w:rsidRPr="008F69F5" w:rsidRDefault="00530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DFCF2" w:rsidR="00B87ED3" w:rsidRPr="008F69F5" w:rsidRDefault="00530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42D05" w:rsidR="00B87ED3" w:rsidRPr="008F69F5" w:rsidRDefault="00530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77FFC" w:rsidR="00B87ED3" w:rsidRPr="008F69F5" w:rsidRDefault="00530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39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DF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2D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EF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CFC55" w:rsidR="00B87ED3" w:rsidRPr="008F69F5" w:rsidRDefault="0053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E4F4A" w:rsidR="00B87ED3" w:rsidRPr="008F69F5" w:rsidRDefault="0053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2352E" w:rsidR="00B87ED3" w:rsidRPr="008F69F5" w:rsidRDefault="0053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B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1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9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4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EF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F29D9" w:rsidR="00B87ED3" w:rsidRPr="008F69F5" w:rsidRDefault="0053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BFC45" w:rsidR="00B87ED3" w:rsidRPr="008F69F5" w:rsidRDefault="0053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6F070" w:rsidR="00B87ED3" w:rsidRPr="008F69F5" w:rsidRDefault="0053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475EE" w:rsidR="00B87ED3" w:rsidRPr="008F69F5" w:rsidRDefault="0053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5F497" w:rsidR="00B87ED3" w:rsidRPr="008F69F5" w:rsidRDefault="0053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F7DEE" w:rsidR="00B87ED3" w:rsidRPr="008F69F5" w:rsidRDefault="0053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F0690" w:rsidR="00B87ED3" w:rsidRPr="008F69F5" w:rsidRDefault="0053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5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9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C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E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DB399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E7417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F9316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83559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7B4A3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ECCD5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F70A0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F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A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9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4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0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619C0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0D60E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E4D1A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3AFEF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08BFA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09DA2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E7131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6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0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0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C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68533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D177D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4BD22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18C60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997AD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D6B8B" w:rsidR="00B87ED3" w:rsidRPr="008F69F5" w:rsidRDefault="0053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87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0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A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8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3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3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C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6E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2022-10-12T02:24:00.0000000Z</dcterms:modified>
</coreProperties>
</file>