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A61A" w:rsidR="0061148E" w:rsidRPr="008F69F5" w:rsidRDefault="00641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14FC" w:rsidR="0061148E" w:rsidRPr="008F69F5" w:rsidRDefault="00641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556DE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07AA3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DEF9C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23DDA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03B96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12002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ED89C" w:rsidR="00B87ED3" w:rsidRPr="008F69F5" w:rsidRDefault="00641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AE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69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5F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8E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F54F6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C5221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F3D51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0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1C568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E4D6D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3F373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8B1FE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501DE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3DDB2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D4E8D" w:rsidR="00B87ED3" w:rsidRPr="008F69F5" w:rsidRDefault="00641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C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BBF3C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75952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A8C92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DF144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F19F6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84821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FBC7D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FE5DA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EC68F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5A38C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4F3C0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160F1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B308B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E2235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3B683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776BE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00127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ADFC7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3B543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9EE6F" w:rsidR="00B87ED3" w:rsidRPr="008F69F5" w:rsidRDefault="00641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DC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D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8172" w:rsidR="00B87ED3" w:rsidRPr="00944D28" w:rsidRDefault="00641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A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