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C3CA" w:rsidR="0061148E" w:rsidRPr="008F69F5" w:rsidRDefault="007A5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3BF0" w:rsidR="0061148E" w:rsidRPr="008F69F5" w:rsidRDefault="007A5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E74F3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9BB3B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F7D97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5F642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A7849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745C2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9EB19C" w:rsidR="00B87ED3" w:rsidRPr="008F69F5" w:rsidRDefault="007A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B1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7C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F3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9A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F2A00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37BDB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80826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B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2B8C" w:rsidR="00B87ED3" w:rsidRPr="00944D28" w:rsidRDefault="007A5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7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10D65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67DE1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BD036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F39AF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676F1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58197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34F6D" w:rsidR="00B87ED3" w:rsidRPr="008F69F5" w:rsidRDefault="007A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8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C46D4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176D6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C4DFC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AA517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D2994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A74CA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BFE90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85E3B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295D0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BDAA1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EB301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7418B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348A7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FC423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28557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3222A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6046D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4F43A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BC875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94F0B" w:rsidR="00B87ED3" w:rsidRPr="008F69F5" w:rsidRDefault="007A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65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F2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2022-10-12T03:51:00.0000000Z</dcterms:modified>
</coreProperties>
</file>