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F04E5" w:rsidR="0061148E" w:rsidRPr="008F69F5" w:rsidRDefault="00530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CACC2" w:rsidR="0061148E" w:rsidRPr="008F69F5" w:rsidRDefault="00530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1AFDB" w:rsidR="00B87ED3" w:rsidRPr="008F69F5" w:rsidRDefault="0053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ADA61B" w:rsidR="00B87ED3" w:rsidRPr="008F69F5" w:rsidRDefault="0053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5D158" w:rsidR="00B87ED3" w:rsidRPr="008F69F5" w:rsidRDefault="0053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549AD" w:rsidR="00B87ED3" w:rsidRPr="008F69F5" w:rsidRDefault="0053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D695E" w:rsidR="00B87ED3" w:rsidRPr="008F69F5" w:rsidRDefault="0053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7F8122" w:rsidR="00B87ED3" w:rsidRPr="008F69F5" w:rsidRDefault="0053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C49DA" w:rsidR="00B87ED3" w:rsidRPr="008F69F5" w:rsidRDefault="0053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C5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12A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1A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ED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D5E03" w:rsidR="00B87ED3" w:rsidRPr="008F69F5" w:rsidRDefault="0053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1971B" w:rsidR="00B87ED3" w:rsidRPr="008F69F5" w:rsidRDefault="0053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7A155" w:rsidR="00B87ED3" w:rsidRPr="008F69F5" w:rsidRDefault="0053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C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B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C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FE808" w:rsidR="00B87ED3" w:rsidRPr="00944D28" w:rsidRDefault="00530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0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B4CF06" w:rsidR="00B87ED3" w:rsidRPr="008F69F5" w:rsidRDefault="0053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7F4E3" w:rsidR="00B87ED3" w:rsidRPr="008F69F5" w:rsidRDefault="0053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7C013" w:rsidR="00B87ED3" w:rsidRPr="008F69F5" w:rsidRDefault="0053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38AC2" w:rsidR="00B87ED3" w:rsidRPr="008F69F5" w:rsidRDefault="0053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3BE00" w:rsidR="00B87ED3" w:rsidRPr="008F69F5" w:rsidRDefault="0053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28935D" w:rsidR="00B87ED3" w:rsidRPr="008F69F5" w:rsidRDefault="0053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407F6" w:rsidR="00B87ED3" w:rsidRPr="008F69F5" w:rsidRDefault="0053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6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A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0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C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06EFA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0F436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C4809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47AD1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B8B6F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266F4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E7BD4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E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4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8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4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1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C0911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A973A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BF9CC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0D136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2ACB4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A64FF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AC895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4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A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6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1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D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5CD3E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295B6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A6EA3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FAFAE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58391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D34F0" w:rsidR="00B87ED3" w:rsidRPr="008F69F5" w:rsidRDefault="0053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2A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6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3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5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A9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2022-10-12T04:25:00.0000000Z</dcterms:modified>
</coreProperties>
</file>