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7E19" w:rsidR="0061148E" w:rsidRPr="008F69F5" w:rsidRDefault="00AF3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41FD9" w:rsidR="0061148E" w:rsidRPr="008F69F5" w:rsidRDefault="00AF3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70FDC" w:rsidR="00B87ED3" w:rsidRPr="008F69F5" w:rsidRDefault="00AF3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1DA8F" w:rsidR="00B87ED3" w:rsidRPr="008F69F5" w:rsidRDefault="00AF3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703C7" w:rsidR="00B87ED3" w:rsidRPr="008F69F5" w:rsidRDefault="00AF3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97986" w:rsidR="00B87ED3" w:rsidRPr="008F69F5" w:rsidRDefault="00AF3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BC706" w:rsidR="00B87ED3" w:rsidRPr="008F69F5" w:rsidRDefault="00AF3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CBC0E" w:rsidR="00B87ED3" w:rsidRPr="008F69F5" w:rsidRDefault="00AF3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CDABC" w:rsidR="00B87ED3" w:rsidRPr="008F69F5" w:rsidRDefault="00AF3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6C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29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9C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01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DB625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D83FF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C3625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D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D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76DEA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EF4BA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307AD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DBAE1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9812F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4E002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5D6C4" w:rsidR="00B87ED3" w:rsidRPr="008F69F5" w:rsidRDefault="00AF3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F57CA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2E8EA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81A97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15F45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78CBF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1AFD8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5F40C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0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B843C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3F5B0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19BC7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115B2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DF6C2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A7950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FB4D9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268E6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4805F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ED994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BAABD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94044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E1E54" w:rsidR="00B87ED3" w:rsidRPr="008F69F5" w:rsidRDefault="00AF3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53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8B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