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7F973" w:rsidR="0061148E" w:rsidRPr="008F69F5" w:rsidRDefault="008B2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89C9" w:rsidR="0061148E" w:rsidRPr="008F69F5" w:rsidRDefault="008B2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45B86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A84C6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18FCA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06D1A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2D42C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518A3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02315" w:rsidR="00B87ED3" w:rsidRPr="008F69F5" w:rsidRDefault="008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6C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B0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B3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4E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CA3D1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76647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45385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2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C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2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61A66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B0CBA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4BF94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991CE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3F8EA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F3C71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3DF3E" w:rsidR="00B87ED3" w:rsidRPr="008F69F5" w:rsidRDefault="008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A446C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193A0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388D8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BA212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BCBF0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397C9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09797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9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4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F4D86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20308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7B019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2095F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9180E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1E3FD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498196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4D6B" w:rsidR="00B87ED3" w:rsidRPr="00944D28" w:rsidRDefault="008B2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D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B1776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0BF70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3FC8B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2B83C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9451A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5B8D5" w:rsidR="00B87ED3" w:rsidRPr="008F69F5" w:rsidRDefault="008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6C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D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A2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2022-10-12T05:30:00.0000000Z</dcterms:modified>
</coreProperties>
</file>