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F973" w:rsidR="0061148E" w:rsidRPr="008F69F5" w:rsidRDefault="008B2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489C9" w:rsidR="0061148E" w:rsidRPr="008F69F5" w:rsidRDefault="008B2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45B86" w:rsidR="00B87ED3" w:rsidRPr="008F69F5" w:rsidRDefault="008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A84C6" w:rsidR="00B87ED3" w:rsidRPr="008F69F5" w:rsidRDefault="008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18FCA" w:rsidR="00B87ED3" w:rsidRPr="008F69F5" w:rsidRDefault="008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06D1A" w:rsidR="00B87ED3" w:rsidRPr="008F69F5" w:rsidRDefault="008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2D42C" w:rsidR="00B87ED3" w:rsidRPr="008F69F5" w:rsidRDefault="008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518A3" w:rsidR="00B87ED3" w:rsidRPr="008F69F5" w:rsidRDefault="008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02315" w:rsidR="00B87ED3" w:rsidRPr="008F69F5" w:rsidRDefault="008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6C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B0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B3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4E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CA3D1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76647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45385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2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C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B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2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61A66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B0CBA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4BF94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991CE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3F8EA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F3C71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3DF3E" w:rsidR="00B87ED3" w:rsidRPr="008F69F5" w:rsidRDefault="008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6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A446C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193A0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388D8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BA212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BCBF0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397C9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09797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F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9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F4D86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20308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7B019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2095F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9180E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1E3FD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98196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74D6B" w:rsidR="00B87ED3" w:rsidRPr="00944D28" w:rsidRDefault="008B2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D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B1776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0BF70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3FC8B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2B83C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9451A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5B8D5" w:rsidR="00B87ED3" w:rsidRPr="008F69F5" w:rsidRDefault="008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6C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D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A2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2022-10-12T05:30:00.0000000Z</dcterms:modified>
</coreProperties>
</file>