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F7BCD" w:rsidR="0061148E" w:rsidRPr="008F69F5" w:rsidRDefault="003C6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42E9" w:rsidR="0061148E" w:rsidRPr="008F69F5" w:rsidRDefault="003C6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64FBD" w:rsidR="00B87ED3" w:rsidRPr="008F69F5" w:rsidRDefault="003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84C08" w:rsidR="00B87ED3" w:rsidRPr="008F69F5" w:rsidRDefault="003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2E5C1" w:rsidR="00B87ED3" w:rsidRPr="008F69F5" w:rsidRDefault="003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9F716" w:rsidR="00B87ED3" w:rsidRPr="008F69F5" w:rsidRDefault="003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D5640" w:rsidR="00B87ED3" w:rsidRPr="008F69F5" w:rsidRDefault="003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120EB" w:rsidR="00B87ED3" w:rsidRPr="008F69F5" w:rsidRDefault="003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E49F2" w:rsidR="00B87ED3" w:rsidRPr="008F69F5" w:rsidRDefault="003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CB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06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B9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D0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8EAA6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FAF59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0A37C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A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A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B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6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B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D1776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AB714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AF075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ED055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94D07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160F5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7B81F" w:rsidR="00B87ED3" w:rsidRPr="008F69F5" w:rsidRDefault="003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C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F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EB764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D8334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40B6C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DCEF7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4CC64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73A0D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3E2EB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A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5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84607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7002D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E3F3C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51B83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B6B1D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3D393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0C22A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E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68C60" w:rsidR="00B87ED3" w:rsidRPr="00944D28" w:rsidRDefault="003C6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76A4C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E7D79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A8CE6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33443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D5C68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035C7" w:rsidR="00B87ED3" w:rsidRPr="008F69F5" w:rsidRDefault="003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C8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5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E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A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B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