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E254" w:rsidR="0061148E" w:rsidRPr="008F69F5" w:rsidRDefault="00403A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D624" w:rsidR="0061148E" w:rsidRPr="008F69F5" w:rsidRDefault="00403A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ACCB3" w:rsidR="00B87ED3" w:rsidRPr="008F69F5" w:rsidRDefault="00403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5D946" w:rsidR="00B87ED3" w:rsidRPr="008F69F5" w:rsidRDefault="00403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FCFD8" w:rsidR="00B87ED3" w:rsidRPr="008F69F5" w:rsidRDefault="00403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023E2" w:rsidR="00B87ED3" w:rsidRPr="008F69F5" w:rsidRDefault="00403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7819E" w:rsidR="00B87ED3" w:rsidRPr="008F69F5" w:rsidRDefault="00403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C3F7C" w:rsidR="00B87ED3" w:rsidRPr="008F69F5" w:rsidRDefault="00403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8A8C1" w:rsidR="00B87ED3" w:rsidRPr="008F69F5" w:rsidRDefault="00403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DF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61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F19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47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A787F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4D39A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25274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A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B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A52E" w:rsidR="00B87ED3" w:rsidRPr="00944D28" w:rsidRDefault="00403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9BDC" w:rsidR="00B87ED3" w:rsidRPr="00944D28" w:rsidRDefault="00403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2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ADD66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C6558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F0340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98F45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83B9E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46AAE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50CA4" w:rsidR="00B87ED3" w:rsidRPr="008F69F5" w:rsidRDefault="00403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C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6E7A3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9248A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17B42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3934C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EABC4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A676A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0F4BB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1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B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9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38A1B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90286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6D918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EE8AA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03776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E6632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0A7B2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3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E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12639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F0AB8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943C4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3CE07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4614C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3E28E" w:rsidR="00B87ED3" w:rsidRPr="008F69F5" w:rsidRDefault="00403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5D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A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2022-10-12T06:16:00.0000000Z</dcterms:modified>
</coreProperties>
</file>