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3120A" w:rsidR="0061148E" w:rsidRPr="008F69F5" w:rsidRDefault="002A1B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8586B" w:rsidR="0061148E" w:rsidRPr="008F69F5" w:rsidRDefault="002A1B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807107" w:rsidR="00B87ED3" w:rsidRPr="008F69F5" w:rsidRDefault="002A1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505949" w:rsidR="00B87ED3" w:rsidRPr="008F69F5" w:rsidRDefault="002A1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DCFD1" w:rsidR="00B87ED3" w:rsidRPr="008F69F5" w:rsidRDefault="002A1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904F8" w:rsidR="00B87ED3" w:rsidRPr="008F69F5" w:rsidRDefault="002A1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580F53" w:rsidR="00B87ED3" w:rsidRPr="008F69F5" w:rsidRDefault="002A1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1B3ABB" w:rsidR="00B87ED3" w:rsidRPr="008F69F5" w:rsidRDefault="002A1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F61510" w:rsidR="00B87ED3" w:rsidRPr="008F69F5" w:rsidRDefault="002A1B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4A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04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B8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075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079E1" w:rsidR="00B87ED3" w:rsidRPr="008F69F5" w:rsidRDefault="002A1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0A29C" w:rsidR="00B87ED3" w:rsidRPr="008F69F5" w:rsidRDefault="002A1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4C719" w:rsidR="00B87ED3" w:rsidRPr="008F69F5" w:rsidRDefault="002A1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1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0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81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0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B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6D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04B31" w:rsidR="00B87ED3" w:rsidRPr="008F69F5" w:rsidRDefault="002A1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7A7CA5" w:rsidR="00B87ED3" w:rsidRPr="008F69F5" w:rsidRDefault="002A1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A44C2" w:rsidR="00B87ED3" w:rsidRPr="008F69F5" w:rsidRDefault="002A1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397A8" w:rsidR="00B87ED3" w:rsidRPr="008F69F5" w:rsidRDefault="002A1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03E9EC" w:rsidR="00B87ED3" w:rsidRPr="008F69F5" w:rsidRDefault="002A1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4AC6F0" w:rsidR="00B87ED3" w:rsidRPr="008F69F5" w:rsidRDefault="002A1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981A3" w:rsidR="00B87ED3" w:rsidRPr="008F69F5" w:rsidRDefault="002A1B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1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C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D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1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E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F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94945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4C26E3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B915D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835B6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7DB30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356579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392CC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C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C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4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1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0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2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3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444776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4808E9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3E24B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93EC7B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3537C4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2EC9CE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24437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6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A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D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4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9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0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F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A6948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C07B2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43925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6393D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7BC09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275A9" w:rsidR="00B87ED3" w:rsidRPr="008F69F5" w:rsidRDefault="002A1B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31E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5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F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1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E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5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8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C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1BC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2022-10-12T07:56:00.0000000Z</dcterms:modified>
</coreProperties>
</file>