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0FBE" w:rsidR="0061148E" w:rsidRPr="008F69F5" w:rsidRDefault="00502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8ABA" w:rsidR="0061148E" w:rsidRPr="008F69F5" w:rsidRDefault="00502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96F42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79854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0DE18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6C924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AA148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DA313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F3EC2" w:rsidR="00B87ED3" w:rsidRPr="008F69F5" w:rsidRDefault="00502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4E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BA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0C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AA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17F6C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68ED4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F7161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E2B9" w:rsidR="00B87ED3" w:rsidRPr="00944D28" w:rsidRDefault="0050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8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FB93E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0BE21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B8A76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42B90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B3951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60C59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4A341" w:rsidR="00B87ED3" w:rsidRPr="008F69F5" w:rsidRDefault="0050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B9F10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C48FF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1C5B4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F2C67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BF105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C085F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8283D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A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88DC8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E48B4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ECB12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A5CA8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43E1D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0F4F9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0B52C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2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67B9D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51713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FE8B9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C8ABF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26E5C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1AFBC" w:rsidR="00B87ED3" w:rsidRPr="008F69F5" w:rsidRDefault="0050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D9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7B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