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6F35" w:rsidR="0061148E" w:rsidRPr="008F69F5" w:rsidRDefault="00E04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755A" w:rsidR="0061148E" w:rsidRPr="008F69F5" w:rsidRDefault="00E04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5CDCE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3D61F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BAB5A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A8FEA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2A9CB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EA689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63C7E" w:rsidR="00B87ED3" w:rsidRPr="008F69F5" w:rsidRDefault="00E0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BD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B9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32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42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C62AD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1E4AE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6CA17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C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626D" w:rsidR="00B87ED3" w:rsidRPr="00944D28" w:rsidRDefault="00E04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3667" w:rsidR="00B87ED3" w:rsidRPr="00944D28" w:rsidRDefault="00E04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A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33FA6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90838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1EF45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EFF93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C4E78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BB4D9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5B00" w:rsidR="00B87ED3" w:rsidRPr="008F69F5" w:rsidRDefault="00E0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3B8DE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29217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3E300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FEE06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E155D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56B2C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4FF20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2C5F" w:rsidR="00B87ED3" w:rsidRPr="00944D28" w:rsidRDefault="00E0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B9451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CD009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81F41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4A5AC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41852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FB727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8FBD7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459A" w:rsidR="00B87ED3" w:rsidRPr="00944D28" w:rsidRDefault="00E0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B8DA" w:rsidR="00B87ED3" w:rsidRPr="00944D28" w:rsidRDefault="00E0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BA682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48611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951AA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9AD3B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CFEF9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B5F1C" w:rsidR="00B87ED3" w:rsidRPr="008F69F5" w:rsidRDefault="00E0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47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314C" w:rsidR="00B87ED3" w:rsidRPr="00944D28" w:rsidRDefault="00E0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0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2022-10-12T08:29:00.0000000Z</dcterms:modified>
</coreProperties>
</file>