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1254" w:rsidR="0061148E" w:rsidRPr="008F69F5" w:rsidRDefault="00620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E7D3" w:rsidR="0061148E" w:rsidRPr="008F69F5" w:rsidRDefault="00620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A3E48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51E1A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C9FBF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D3295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A9BF1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62B56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F1157" w:rsidR="00B87ED3" w:rsidRPr="008F69F5" w:rsidRDefault="0062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96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BD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FB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E8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21933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17C94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2DBF9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8426" w:rsidR="00B87ED3" w:rsidRPr="00944D28" w:rsidRDefault="00620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A9188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DC1C6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32FB4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F38A3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0CBE4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26D22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51835" w:rsidR="00B87ED3" w:rsidRPr="008F69F5" w:rsidRDefault="0062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174E0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19C14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61671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AD6CB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39011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999ED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57567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8654" w:rsidR="00B87ED3" w:rsidRPr="00944D28" w:rsidRDefault="0062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C35B2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10EC1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8D341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2A3F4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73A79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6DA21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6E3B4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67CFC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E4CAB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84880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6CB59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00989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CEB2A" w:rsidR="00B87ED3" w:rsidRPr="008F69F5" w:rsidRDefault="0062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88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8C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2022-10-12T09:37:00.0000000Z</dcterms:modified>
</coreProperties>
</file>