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EAD60" w:rsidR="0061148E" w:rsidRPr="008F69F5" w:rsidRDefault="006E6A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361A" w:rsidR="0061148E" w:rsidRPr="008F69F5" w:rsidRDefault="006E6A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37DBA" w:rsidR="00B87ED3" w:rsidRPr="008F69F5" w:rsidRDefault="006E6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71267" w:rsidR="00B87ED3" w:rsidRPr="008F69F5" w:rsidRDefault="006E6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F5365" w:rsidR="00B87ED3" w:rsidRPr="008F69F5" w:rsidRDefault="006E6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7DC93" w:rsidR="00B87ED3" w:rsidRPr="008F69F5" w:rsidRDefault="006E6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26042" w:rsidR="00B87ED3" w:rsidRPr="008F69F5" w:rsidRDefault="006E6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85A4B" w:rsidR="00B87ED3" w:rsidRPr="008F69F5" w:rsidRDefault="006E6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3778F" w:rsidR="00B87ED3" w:rsidRPr="008F69F5" w:rsidRDefault="006E6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43D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B8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AA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87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EF52B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6AD0C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77F0B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0F47" w:rsidR="00B87ED3" w:rsidRPr="00944D28" w:rsidRDefault="006E6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9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8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84463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17460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D5658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B92CA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3A172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EB937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0498F" w:rsidR="00B87ED3" w:rsidRPr="008F69F5" w:rsidRDefault="006E6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4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A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79D7F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2A76C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22F0B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CE9C1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C0785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44B8A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67F71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9E86" w:rsidR="00B87ED3" w:rsidRPr="00944D28" w:rsidRDefault="006E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0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C6E27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02FB1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E1756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F3551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BE20C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053FE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0A7F2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80FD8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20C08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5607D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82C5E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883A3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C2372" w:rsidR="00B87ED3" w:rsidRPr="008F69F5" w:rsidRDefault="006E6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45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E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AF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2022-10-12T10:06:00.0000000Z</dcterms:modified>
</coreProperties>
</file>